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721C3" w14:textId="285540E1" w:rsidR="00FB55B7" w:rsidRPr="00875252" w:rsidRDefault="00336C8A" w:rsidP="00875252">
      <w:pPr>
        <w:spacing w:after="0" w:line="259" w:lineRule="auto"/>
        <w:ind w:left="0" w:firstLine="0"/>
        <w:jc w:val="left"/>
        <w:rPr>
          <w:b/>
          <w:bCs/>
        </w:rPr>
      </w:pPr>
      <w:r w:rsidRPr="00875252">
        <w:rPr>
          <w:b/>
          <w:bCs/>
        </w:rPr>
        <w:t xml:space="preserve">Model stuitingsbrief namens een meerderjarig kind van gedupeerde ouder(s) </w:t>
      </w:r>
    </w:p>
    <w:p w14:paraId="44E71F30" w14:textId="77777777" w:rsidR="00FB55B7" w:rsidRDefault="00336C8A">
      <w:pPr>
        <w:spacing w:after="17" w:line="259" w:lineRule="auto"/>
        <w:ind w:left="0" w:firstLine="0"/>
        <w:jc w:val="left"/>
      </w:pPr>
      <w:r>
        <w:rPr>
          <w:b/>
        </w:rPr>
        <w:t xml:space="preserve"> </w:t>
      </w:r>
    </w:p>
    <w:p w14:paraId="71A45D42" w14:textId="77777777" w:rsidR="00FB55B7" w:rsidRDefault="00336C8A">
      <w:pPr>
        <w:spacing w:after="217" w:line="259" w:lineRule="auto"/>
        <w:ind w:left="0" w:firstLine="0"/>
        <w:jc w:val="left"/>
      </w:pPr>
      <w:r>
        <w:rPr>
          <w:b/>
        </w:rPr>
        <w:t xml:space="preserve"> </w:t>
      </w:r>
    </w:p>
    <w:p w14:paraId="499AB199" w14:textId="77777777" w:rsidR="00FB55B7" w:rsidRDefault="00336C8A">
      <w:pPr>
        <w:ind w:left="-5" w:right="56"/>
      </w:pPr>
      <w:r>
        <w:t xml:space="preserve">Staat der Nederlanden </w:t>
      </w:r>
    </w:p>
    <w:p w14:paraId="4E9C27E7" w14:textId="77777777" w:rsidR="00FB55B7" w:rsidRDefault="00336C8A">
      <w:pPr>
        <w:ind w:left="-5" w:right="56"/>
      </w:pPr>
      <w:r>
        <w:t xml:space="preserve">Ministerie van Financiën </w:t>
      </w:r>
    </w:p>
    <w:p w14:paraId="57B3A348" w14:textId="77777777" w:rsidR="00FB55B7" w:rsidRDefault="00336C8A">
      <w:pPr>
        <w:spacing w:after="59"/>
        <w:ind w:left="-5" w:right="56"/>
      </w:pPr>
      <w:r>
        <w:t xml:space="preserve">Postbus 20201  </w:t>
      </w:r>
    </w:p>
    <w:p w14:paraId="218BDD3F" w14:textId="77777777" w:rsidR="00FB55B7" w:rsidRDefault="00336C8A">
      <w:pPr>
        <w:tabs>
          <w:tab w:val="center" w:pos="4772"/>
        </w:tabs>
        <w:spacing w:after="51"/>
        <w:ind w:left="-15" w:firstLine="0"/>
        <w:jc w:val="left"/>
      </w:pPr>
      <w:r>
        <w:t xml:space="preserve">2500 EE  DEN HAAG </w:t>
      </w:r>
      <w:r>
        <w:tab/>
        <w:t xml:space="preserve"> </w:t>
      </w:r>
    </w:p>
    <w:p w14:paraId="0DB3766F" w14:textId="77777777" w:rsidR="00FB55B7" w:rsidRDefault="00336C8A">
      <w:pPr>
        <w:spacing w:after="17" w:line="259" w:lineRule="auto"/>
        <w:ind w:left="0" w:firstLine="0"/>
        <w:jc w:val="left"/>
      </w:pPr>
      <w:r>
        <w:t xml:space="preserve"> </w:t>
      </w:r>
    </w:p>
    <w:p w14:paraId="38D32ACF" w14:textId="77777777" w:rsidR="00FB55B7" w:rsidRDefault="00336C8A">
      <w:pPr>
        <w:spacing w:after="17" w:line="259" w:lineRule="auto"/>
        <w:ind w:left="0" w:firstLine="0"/>
        <w:jc w:val="left"/>
      </w:pPr>
      <w:r>
        <w:t xml:space="preserve"> </w:t>
      </w:r>
    </w:p>
    <w:p w14:paraId="181E20AB" w14:textId="77777777" w:rsidR="00FB55B7" w:rsidRDefault="00336C8A">
      <w:pPr>
        <w:ind w:left="-5" w:right="56"/>
      </w:pPr>
      <w:r>
        <w:t xml:space="preserve">Datum:  </w:t>
      </w:r>
    </w:p>
    <w:p w14:paraId="56D7EEF3" w14:textId="77777777" w:rsidR="00FB55B7" w:rsidRDefault="00336C8A">
      <w:pPr>
        <w:ind w:left="-5" w:right="56"/>
      </w:pPr>
      <w:r>
        <w:t xml:space="preserve">Betreft: Stuiting verjaring rechtsvordering tot schadevergoeding in het kader van de toeslagenaffaire </w:t>
      </w:r>
    </w:p>
    <w:p w14:paraId="34F6CE46" w14:textId="77777777" w:rsidR="00FB55B7" w:rsidRDefault="00336C8A">
      <w:pPr>
        <w:spacing w:after="17" w:line="259" w:lineRule="auto"/>
        <w:ind w:left="0" w:firstLine="0"/>
        <w:jc w:val="left"/>
      </w:pPr>
      <w:r>
        <w:t xml:space="preserve"> </w:t>
      </w:r>
    </w:p>
    <w:p w14:paraId="7B541FC7" w14:textId="77777777" w:rsidR="00FB55B7" w:rsidRDefault="00336C8A">
      <w:pPr>
        <w:spacing w:after="17" w:line="259" w:lineRule="auto"/>
        <w:ind w:left="0" w:firstLine="0"/>
        <w:jc w:val="left"/>
      </w:pPr>
      <w:r>
        <w:t xml:space="preserve"> </w:t>
      </w:r>
    </w:p>
    <w:p w14:paraId="65541904" w14:textId="77777777" w:rsidR="00FB55B7" w:rsidRDefault="00336C8A">
      <w:pPr>
        <w:ind w:left="-5" w:right="56"/>
      </w:pPr>
      <w:r>
        <w:t xml:space="preserve">Excellenties, </w:t>
      </w:r>
    </w:p>
    <w:p w14:paraId="665094E1" w14:textId="77777777" w:rsidR="00FB55B7" w:rsidRDefault="00336C8A">
      <w:pPr>
        <w:spacing w:after="17" w:line="259" w:lineRule="auto"/>
        <w:ind w:left="0" w:firstLine="0"/>
        <w:jc w:val="left"/>
      </w:pPr>
      <w:r>
        <w:t xml:space="preserve"> </w:t>
      </w:r>
    </w:p>
    <w:p w14:paraId="3C6C6131" w14:textId="77777777" w:rsidR="00FB55B7" w:rsidRDefault="00336C8A">
      <w:pPr>
        <w:ind w:left="-5" w:right="56"/>
      </w:pPr>
      <w:r>
        <w:t xml:space="preserve">Graag vraag ik uw aandacht voor het volgende.  </w:t>
      </w:r>
    </w:p>
    <w:p w14:paraId="24D96C65" w14:textId="77777777" w:rsidR="00FB55B7" w:rsidRDefault="00336C8A">
      <w:pPr>
        <w:spacing w:after="17" w:line="259" w:lineRule="auto"/>
        <w:ind w:left="0" w:firstLine="0"/>
        <w:jc w:val="left"/>
      </w:pPr>
      <w:r>
        <w:t xml:space="preserve"> </w:t>
      </w:r>
    </w:p>
    <w:p w14:paraId="44201F21" w14:textId="77777777" w:rsidR="00FB55B7" w:rsidRDefault="00336C8A">
      <w:pPr>
        <w:pStyle w:val="Heading1"/>
        <w:numPr>
          <w:ilvl w:val="0"/>
          <w:numId w:val="0"/>
        </w:numPr>
        <w:ind w:left="-5"/>
      </w:pPr>
      <w:r>
        <w:t xml:space="preserve">Kind van een erkend gedupeerde van de toeslagenaffaire </w:t>
      </w:r>
    </w:p>
    <w:p w14:paraId="1F5716EC" w14:textId="77777777" w:rsidR="00FB55B7" w:rsidRDefault="00336C8A">
      <w:pPr>
        <w:ind w:left="-5" w:right="56"/>
      </w:pPr>
      <w:r>
        <w:t xml:space="preserve">Mijn vader en/of moeder is/zijn erkend gedupeerde(n) van de toeslagenaffaire. De integrale beoordeling is doorlopen, dan wel aangevraagd. Hieronder treft u mijn gegevens en die van mijn ouder(s) aan. </w:t>
      </w:r>
    </w:p>
    <w:p w14:paraId="6B171EB8" w14:textId="77777777" w:rsidR="00FB55B7" w:rsidRDefault="00336C8A">
      <w:pPr>
        <w:spacing w:after="17" w:line="259" w:lineRule="auto"/>
        <w:ind w:left="0" w:firstLine="0"/>
        <w:jc w:val="left"/>
      </w:pPr>
      <w:r>
        <w:t xml:space="preserve"> </w:t>
      </w:r>
    </w:p>
    <w:p w14:paraId="71026184" w14:textId="77777777" w:rsidR="00FB55B7" w:rsidRDefault="00336C8A">
      <w:pPr>
        <w:ind w:left="-5" w:right="56"/>
      </w:pPr>
      <w:r>
        <w:t xml:space="preserve">Naam:  </w:t>
      </w:r>
    </w:p>
    <w:p w14:paraId="0363FBB8" w14:textId="77777777" w:rsidR="00FB55B7" w:rsidRDefault="00336C8A">
      <w:pPr>
        <w:ind w:left="-5" w:right="56"/>
      </w:pPr>
      <w:r>
        <w:t xml:space="preserve">Burgerservicenummer (BSN): </w:t>
      </w:r>
    </w:p>
    <w:p w14:paraId="2DBC7193" w14:textId="77777777" w:rsidR="00FB55B7" w:rsidRDefault="00336C8A">
      <w:pPr>
        <w:spacing w:after="17" w:line="259" w:lineRule="auto"/>
        <w:ind w:left="0" w:firstLine="0"/>
        <w:jc w:val="left"/>
      </w:pPr>
      <w:r>
        <w:t xml:space="preserve"> </w:t>
      </w:r>
    </w:p>
    <w:p w14:paraId="315DE2EE" w14:textId="77777777" w:rsidR="00FB55B7" w:rsidRDefault="00336C8A">
      <w:pPr>
        <w:ind w:left="-5" w:right="56"/>
      </w:pPr>
      <w:r>
        <w:t xml:space="preserve">Naam erkend gedupeerde ouder(s):  </w:t>
      </w:r>
    </w:p>
    <w:p w14:paraId="79D785B8" w14:textId="77777777" w:rsidR="00FB55B7" w:rsidRDefault="00336C8A">
      <w:pPr>
        <w:ind w:left="-5" w:right="56"/>
      </w:pPr>
      <w:r>
        <w:t xml:space="preserve">Burgerservicenummer(s) (BSN): </w:t>
      </w:r>
    </w:p>
    <w:p w14:paraId="5C31EC10" w14:textId="77777777" w:rsidR="00FB55B7" w:rsidRDefault="00336C8A">
      <w:pPr>
        <w:ind w:left="-5" w:right="56"/>
      </w:pPr>
      <w:r>
        <w:t xml:space="preserve">Datum compensatiebeschikking: </w:t>
      </w:r>
    </w:p>
    <w:p w14:paraId="023A0459" w14:textId="77777777" w:rsidR="00FB55B7" w:rsidRDefault="00336C8A">
      <w:pPr>
        <w:spacing w:after="17" w:line="259" w:lineRule="auto"/>
        <w:ind w:left="0" w:firstLine="0"/>
        <w:jc w:val="left"/>
      </w:pPr>
      <w:r>
        <w:t xml:space="preserve"> </w:t>
      </w:r>
    </w:p>
    <w:p w14:paraId="06C57858" w14:textId="77777777" w:rsidR="00FB55B7" w:rsidRDefault="00336C8A">
      <w:pPr>
        <w:ind w:left="-5" w:right="56"/>
      </w:pPr>
      <w:r>
        <w:t xml:space="preserve">Als benadeelde wens ik mijn rechten veilig te stellen. In dat kader behoud ik mij nadrukkelijk het recht voor om de schade die ik heb geleden in verband met de toeslagenaffaire te verhalen op de Staat, voor zover deze schade nog niet (volledig) is vergoed.  </w:t>
      </w:r>
    </w:p>
    <w:p w14:paraId="60A66950" w14:textId="77777777" w:rsidR="00FB55B7" w:rsidRDefault="00336C8A">
      <w:pPr>
        <w:spacing w:after="17" w:line="259" w:lineRule="auto"/>
        <w:ind w:left="0" w:firstLine="0"/>
        <w:jc w:val="left"/>
      </w:pPr>
      <w:r>
        <w:t xml:space="preserve"> </w:t>
      </w:r>
    </w:p>
    <w:p w14:paraId="6B230C60" w14:textId="77777777" w:rsidR="00FB55B7" w:rsidRDefault="00336C8A">
      <w:pPr>
        <w:pStyle w:val="Heading1"/>
        <w:numPr>
          <w:ilvl w:val="0"/>
          <w:numId w:val="0"/>
        </w:numPr>
        <w:ind w:left="-5"/>
      </w:pPr>
      <w:r>
        <w:t xml:space="preserve">Stuiting verjaring </w:t>
      </w:r>
    </w:p>
    <w:p w14:paraId="3A9EA620" w14:textId="77777777" w:rsidR="00FB55B7" w:rsidRDefault="00336C8A">
      <w:pPr>
        <w:ind w:left="-5" w:right="56"/>
      </w:pPr>
      <w:r>
        <w:t xml:space="preserve">Deze brief dient aldus te worden beschouwd als een schriftelijke mededeling ter stuiting van de verjaring in de zin van artikel 3:317, lid 1 BW.  </w:t>
      </w:r>
    </w:p>
    <w:p w14:paraId="7357FF26" w14:textId="77777777" w:rsidR="00FB55B7" w:rsidRDefault="00336C8A">
      <w:pPr>
        <w:ind w:left="-5" w:right="56"/>
      </w:pPr>
      <w:r>
        <w:t xml:space="preserve">Ter volledigheid zij opgemerkt dat ik mij uitdrukkelijk alle rechten voorbehoud.  </w:t>
      </w:r>
    </w:p>
    <w:p w14:paraId="11E459BB" w14:textId="77777777" w:rsidR="00FB55B7" w:rsidRDefault="00336C8A">
      <w:pPr>
        <w:spacing w:after="17" w:line="259" w:lineRule="auto"/>
        <w:ind w:left="0" w:firstLine="0"/>
        <w:jc w:val="left"/>
      </w:pPr>
      <w:r>
        <w:t xml:space="preserve"> </w:t>
      </w:r>
    </w:p>
    <w:p w14:paraId="00531768" w14:textId="77777777" w:rsidR="00FB55B7" w:rsidRDefault="00336C8A">
      <w:pPr>
        <w:ind w:left="-5" w:right="56"/>
      </w:pPr>
      <w:r>
        <w:t xml:space="preserve">Graag ontvang ik een ontvangstbevestiging van deze brief. </w:t>
      </w:r>
    </w:p>
    <w:p w14:paraId="0EB5944D" w14:textId="77777777" w:rsidR="00FB55B7" w:rsidRDefault="00336C8A">
      <w:pPr>
        <w:spacing w:after="12" w:line="259" w:lineRule="auto"/>
        <w:ind w:left="0" w:firstLine="0"/>
        <w:jc w:val="left"/>
      </w:pPr>
      <w:r>
        <w:t xml:space="preserve"> </w:t>
      </w:r>
    </w:p>
    <w:p w14:paraId="67070532" w14:textId="77777777" w:rsidR="00FB55B7" w:rsidRDefault="00336C8A">
      <w:pPr>
        <w:ind w:left="-5" w:right="56"/>
      </w:pPr>
      <w:r>
        <w:t xml:space="preserve">Met vriendelijke groet, </w:t>
      </w:r>
    </w:p>
    <w:p w14:paraId="135F325A" w14:textId="77777777" w:rsidR="00FB55B7" w:rsidRDefault="00336C8A">
      <w:pPr>
        <w:spacing w:after="17" w:line="259" w:lineRule="auto"/>
        <w:ind w:left="0" w:firstLine="0"/>
        <w:jc w:val="left"/>
      </w:pPr>
      <w:r>
        <w:t xml:space="preserve"> </w:t>
      </w:r>
    </w:p>
    <w:p w14:paraId="461B74EC" w14:textId="77777777" w:rsidR="00FB55B7" w:rsidRDefault="00336C8A">
      <w:pPr>
        <w:spacing w:after="17" w:line="259" w:lineRule="auto"/>
        <w:ind w:left="0" w:firstLine="0"/>
        <w:jc w:val="left"/>
      </w:pPr>
      <w:r>
        <w:t xml:space="preserve"> </w:t>
      </w:r>
    </w:p>
    <w:p w14:paraId="26614D7D" w14:textId="77777777" w:rsidR="00FB55B7" w:rsidRDefault="00336C8A">
      <w:pPr>
        <w:spacing w:after="0" w:line="259" w:lineRule="auto"/>
        <w:ind w:left="0" w:firstLine="0"/>
        <w:jc w:val="left"/>
      </w:pPr>
      <w:r>
        <w:t xml:space="preserve"> </w:t>
      </w:r>
    </w:p>
    <w:sectPr w:rsidR="00FB55B7">
      <w:footerReference w:type="even" r:id="rId7"/>
      <w:footerReference w:type="default" r:id="rId8"/>
      <w:footerReference w:type="first" r:id="rId9"/>
      <w:pgSz w:w="11905" w:h="16840"/>
      <w:pgMar w:top="2560" w:right="1347" w:bottom="708" w:left="142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31FD7" w14:textId="77777777" w:rsidR="009F0165" w:rsidRDefault="009F0165">
      <w:pPr>
        <w:spacing w:after="0" w:line="240" w:lineRule="auto"/>
      </w:pPr>
      <w:r>
        <w:separator/>
      </w:r>
    </w:p>
  </w:endnote>
  <w:endnote w:type="continuationSeparator" w:id="0">
    <w:p w14:paraId="74D2AA31" w14:textId="77777777" w:rsidR="009F0165" w:rsidRDefault="009F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0B2E5" w14:textId="77777777" w:rsidR="00FB55B7" w:rsidRDefault="00336C8A">
    <w:pPr>
      <w:tabs>
        <w:tab w:val="right" w:pos="9137"/>
      </w:tabs>
      <w:spacing w:after="0" w:line="259" w:lineRule="auto"/>
      <w:ind w:left="0" w:firstLine="0"/>
      <w:jc w:val="left"/>
    </w:pPr>
    <w:r>
      <w:rPr>
        <w:rFonts w:ascii="Verdana" w:eastAsia="Verdana" w:hAnsi="Verdana" w:cs="Verdana"/>
        <w:sz w:val="18"/>
      </w:rPr>
      <w:t xml:space="preserve"> </w:t>
    </w:r>
    <w:r>
      <w:rPr>
        <w:rFonts w:ascii="Verdana" w:eastAsia="Verdana" w:hAnsi="Verdana" w:cs="Verdana"/>
        <w:sz w:val="18"/>
      </w:rPr>
      <w:tab/>
    </w:r>
    <w:r>
      <w:fldChar w:fldCharType="begin"/>
    </w:r>
    <w:r>
      <w:instrText xml:space="preserve"> PAGE   \* MERGEFORMAT </w:instrText>
    </w:r>
    <w:r>
      <w:fldChar w:fldCharType="separate"/>
    </w:r>
    <w:r>
      <w:rPr>
        <w:rFonts w:ascii="Verdana" w:eastAsia="Verdana" w:hAnsi="Verdana" w:cs="Verdana"/>
        <w:sz w:val="18"/>
      </w:rPr>
      <w:t>2</w:t>
    </w:r>
    <w:r>
      <w:rPr>
        <w:rFonts w:ascii="Verdana" w:eastAsia="Verdana" w:hAnsi="Verdana" w:cs="Verdana"/>
        <w:sz w:val="18"/>
      </w:rPr>
      <w:fldChar w:fldCharType="end"/>
    </w:r>
    <w:r>
      <w:rPr>
        <w:rFonts w:ascii="Verdana" w:eastAsia="Verdana" w:hAnsi="Verdana" w:cs="Verdan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5EB75" w14:textId="77777777" w:rsidR="00FB55B7" w:rsidRDefault="00336C8A">
    <w:pPr>
      <w:tabs>
        <w:tab w:val="right" w:pos="9137"/>
      </w:tabs>
      <w:spacing w:after="0" w:line="259" w:lineRule="auto"/>
      <w:ind w:left="0" w:firstLine="0"/>
      <w:jc w:val="left"/>
    </w:pPr>
    <w:r>
      <w:rPr>
        <w:rFonts w:ascii="Verdana" w:eastAsia="Verdana" w:hAnsi="Verdana" w:cs="Verdana"/>
        <w:sz w:val="18"/>
      </w:rPr>
      <w:t xml:space="preserve"> </w:t>
    </w:r>
    <w:r>
      <w:rPr>
        <w:rFonts w:ascii="Verdana" w:eastAsia="Verdana" w:hAnsi="Verdana" w:cs="Verdana"/>
        <w:sz w:val="18"/>
      </w:rPr>
      <w:tab/>
    </w:r>
    <w:r>
      <w:fldChar w:fldCharType="begin"/>
    </w:r>
    <w:r>
      <w:instrText xml:space="preserve"> PAGE   \* MERGEFORMAT </w:instrText>
    </w:r>
    <w:r>
      <w:fldChar w:fldCharType="separate"/>
    </w:r>
    <w:r>
      <w:rPr>
        <w:rFonts w:ascii="Verdana" w:eastAsia="Verdana" w:hAnsi="Verdana" w:cs="Verdana"/>
        <w:sz w:val="18"/>
      </w:rPr>
      <w:t>2</w:t>
    </w:r>
    <w:r>
      <w:rPr>
        <w:rFonts w:ascii="Verdana" w:eastAsia="Verdana" w:hAnsi="Verdana" w:cs="Verdana"/>
        <w:sz w:val="18"/>
      </w:rPr>
      <w:fldChar w:fldCharType="end"/>
    </w:r>
    <w:r>
      <w:rPr>
        <w:rFonts w:ascii="Verdana" w:eastAsia="Verdana" w:hAnsi="Verdana" w:cs="Verdan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09E4" w14:textId="77777777" w:rsidR="00FB55B7" w:rsidRDefault="00FB55B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76545" w14:textId="77777777" w:rsidR="009F0165" w:rsidRDefault="009F0165">
      <w:pPr>
        <w:spacing w:after="0" w:line="240" w:lineRule="auto"/>
      </w:pPr>
      <w:r>
        <w:separator/>
      </w:r>
    </w:p>
  </w:footnote>
  <w:footnote w:type="continuationSeparator" w:id="0">
    <w:p w14:paraId="2232934C" w14:textId="77777777" w:rsidR="009F0165" w:rsidRDefault="009F0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A3B10"/>
    <w:multiLevelType w:val="hybridMultilevel"/>
    <w:tmpl w:val="1EC60DC6"/>
    <w:lvl w:ilvl="0" w:tplc="D576B636">
      <w:start w:val="1"/>
      <w:numFmt w:val="decimal"/>
      <w:lvlText w:val="%1."/>
      <w:lvlJc w:val="left"/>
      <w:pPr>
        <w:ind w:left="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E84A9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3004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3C32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3212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BE2D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BAEB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88D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64BF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D56FF4"/>
    <w:multiLevelType w:val="hybridMultilevel"/>
    <w:tmpl w:val="5388DE78"/>
    <w:lvl w:ilvl="0" w:tplc="352C329E">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2F02ED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E6E64C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CF4A5F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71C0A2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6CE000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BFE3C7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168EBA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11232E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287249698">
    <w:abstractNumId w:val="0"/>
  </w:num>
  <w:num w:numId="2" w16cid:durableId="98998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B7"/>
    <w:rsid w:val="0031366E"/>
    <w:rsid w:val="00336C8A"/>
    <w:rsid w:val="008418B8"/>
    <w:rsid w:val="00875252"/>
    <w:rsid w:val="009F0165"/>
    <w:rsid w:val="00AB25FA"/>
    <w:rsid w:val="00E27744"/>
    <w:rsid w:val="00F13A03"/>
    <w:rsid w:val="00FB5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D69D"/>
  <w15:docId w15:val="{7077373F-81A2-493C-8C37-831B4E6B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8"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pacing w:after="9" w:line="268"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K</dc:creator>
  <cp:keywords/>
  <cp:lastModifiedBy>daniela gfeller</cp:lastModifiedBy>
  <cp:revision>4</cp:revision>
  <dcterms:created xsi:type="dcterms:W3CDTF">2024-10-19T06:56:00Z</dcterms:created>
  <dcterms:modified xsi:type="dcterms:W3CDTF">2024-10-19T13:05:00Z</dcterms:modified>
</cp:coreProperties>
</file>